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DB84" w14:textId="77777777" w:rsidR="00A14255" w:rsidRPr="00FB684E" w:rsidRDefault="00A14255" w:rsidP="00FB684E">
      <w:pPr>
        <w:jc w:val="center"/>
        <w:rPr>
          <w:b/>
        </w:rPr>
      </w:pPr>
      <w:r w:rsidRPr="00FB684E">
        <w:rPr>
          <w:b/>
        </w:rPr>
        <w:t>АНКЕТА</w:t>
      </w:r>
    </w:p>
    <w:p w14:paraId="75BC1823" w14:textId="77777777" w:rsidR="00FB684E" w:rsidRPr="00FB684E" w:rsidRDefault="00FB684E" w:rsidP="00A14255">
      <w:pPr>
        <w:jc w:val="center"/>
        <w:rPr>
          <w:b/>
        </w:rPr>
      </w:pPr>
      <w:r w:rsidRPr="00FB684E">
        <w:rPr>
          <w:b/>
        </w:rPr>
        <w:t xml:space="preserve">КАНДИДАТА В </w:t>
      </w:r>
      <w:r w:rsidR="00A14255" w:rsidRPr="00FB684E">
        <w:rPr>
          <w:b/>
        </w:rPr>
        <w:t>ЧЛЕН</w:t>
      </w:r>
      <w:r w:rsidRPr="00FB684E">
        <w:rPr>
          <w:b/>
        </w:rPr>
        <w:t>Ы</w:t>
      </w:r>
      <w:r w:rsidR="00A14255" w:rsidRPr="00FB684E">
        <w:rPr>
          <w:b/>
        </w:rPr>
        <w:t xml:space="preserve"> </w:t>
      </w:r>
    </w:p>
    <w:p w14:paraId="4BF6F7F7" w14:textId="77777777" w:rsidR="00A14255" w:rsidRPr="00FB684E" w:rsidRDefault="00A14255" w:rsidP="00A14255">
      <w:pPr>
        <w:jc w:val="center"/>
        <w:rPr>
          <w:b/>
        </w:rPr>
      </w:pPr>
      <w:r w:rsidRPr="00FB684E">
        <w:rPr>
          <w:b/>
        </w:rPr>
        <w:t>ОБЩЕРОССИЙСКОЙ ОБЩЕСТВЕННОЙ ОРГАНИЗАЦИИ</w:t>
      </w:r>
    </w:p>
    <w:p w14:paraId="5C93A54E" w14:textId="77777777" w:rsidR="00A14255" w:rsidRDefault="00A14255" w:rsidP="00180965">
      <w:pPr>
        <w:jc w:val="center"/>
        <w:rPr>
          <w:b/>
        </w:rPr>
      </w:pPr>
      <w:r w:rsidRPr="00FB684E">
        <w:rPr>
          <w:b/>
        </w:rPr>
        <w:t>«ДЕЛОВАЯ РОССИЯ»</w:t>
      </w:r>
    </w:p>
    <w:p w14:paraId="15414B78" w14:textId="77777777" w:rsidR="001432B0" w:rsidRPr="00FB684E" w:rsidRDefault="001432B0" w:rsidP="00180965">
      <w:pPr>
        <w:jc w:val="center"/>
        <w:rPr>
          <w:b/>
        </w:rPr>
      </w:pPr>
    </w:p>
    <w:tbl>
      <w:tblPr>
        <w:tblStyle w:val="a5"/>
        <w:tblpPr w:leftFromText="180" w:rightFromText="180" w:vertAnchor="text" w:horzAnchor="margin" w:tblpXSpec="center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A14255" w:rsidRPr="00FB684E" w14:paraId="670B72EB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273994BA" w14:textId="55060364" w:rsidR="00A14255" w:rsidRPr="002868B0" w:rsidRDefault="00A14255" w:rsidP="008C1EC8">
            <w:pPr>
              <w:rPr>
                <w:b/>
              </w:rPr>
            </w:pPr>
            <w:r w:rsidRPr="00FB684E">
              <w:rPr>
                <w:b/>
              </w:rPr>
              <w:t>1. Ф.И.О.</w:t>
            </w:r>
            <w:r w:rsidR="00FB684E" w:rsidRPr="00FB684E">
              <w:rPr>
                <w:b/>
              </w:rPr>
              <w:t>:</w:t>
            </w:r>
            <w:r w:rsidR="002868B0" w:rsidRPr="002868B0">
              <w:rPr>
                <w:b/>
              </w:rPr>
              <w:t xml:space="preserve"> </w:t>
            </w:r>
          </w:p>
        </w:tc>
      </w:tr>
      <w:tr w:rsidR="00A14255" w:rsidRPr="00FB684E" w14:paraId="0945A0A0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3D4488EC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79D528C2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4F2FDA43" w14:textId="62BCFD33" w:rsidR="00A14255" w:rsidRPr="00FB684E" w:rsidRDefault="00A14255" w:rsidP="008C1EC8">
            <w:pPr>
              <w:rPr>
                <w:b/>
              </w:rPr>
            </w:pPr>
            <w:r w:rsidRPr="00FB684E">
              <w:rPr>
                <w:b/>
              </w:rPr>
              <w:t>2. Дата рождения (число, месяц, год)</w:t>
            </w:r>
            <w:r w:rsidR="00FB684E" w:rsidRPr="00FB684E">
              <w:rPr>
                <w:b/>
              </w:rPr>
              <w:t>:</w:t>
            </w:r>
            <w:r w:rsidR="00EA16AF">
              <w:rPr>
                <w:b/>
              </w:rPr>
              <w:t xml:space="preserve"> </w:t>
            </w:r>
          </w:p>
        </w:tc>
      </w:tr>
      <w:tr w:rsidR="00A14255" w:rsidRPr="00FB684E" w14:paraId="160B8207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01899450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48556F0C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52880C87" w14:textId="074A809F" w:rsidR="00A14255" w:rsidRPr="00FB684E" w:rsidRDefault="00A14255" w:rsidP="008C1EC8">
            <w:pPr>
              <w:rPr>
                <w:b/>
              </w:rPr>
            </w:pPr>
            <w:r w:rsidRPr="00FB684E">
              <w:rPr>
                <w:b/>
              </w:rPr>
              <w:t>3. Гражданство</w:t>
            </w:r>
            <w:r w:rsidR="00FB684E" w:rsidRPr="00FB684E">
              <w:rPr>
                <w:b/>
              </w:rPr>
              <w:t>:</w:t>
            </w:r>
            <w:r w:rsidR="002868B0">
              <w:rPr>
                <w:b/>
              </w:rPr>
              <w:t xml:space="preserve"> </w:t>
            </w:r>
          </w:p>
        </w:tc>
      </w:tr>
      <w:tr w:rsidR="00A14255" w:rsidRPr="00FB684E" w14:paraId="4A2355EF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1091F2FC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6B01F0C4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48A487FE" w14:textId="5FA44015" w:rsidR="00A14255" w:rsidRPr="00FB684E" w:rsidRDefault="00FB684E" w:rsidP="00EA16AF">
            <w:pPr>
              <w:rPr>
                <w:b/>
              </w:rPr>
            </w:pPr>
            <w:r w:rsidRPr="00FB684E">
              <w:rPr>
                <w:b/>
              </w:rPr>
              <w:t>4. Д</w:t>
            </w:r>
            <w:r w:rsidR="00A14255" w:rsidRPr="00FB684E">
              <w:rPr>
                <w:b/>
              </w:rPr>
              <w:t>олжность</w:t>
            </w:r>
            <w:r w:rsidRPr="00FB684E">
              <w:rPr>
                <w:b/>
              </w:rPr>
              <w:t>, наименование юридического лица, доля в бизнесе:</w:t>
            </w:r>
          </w:p>
        </w:tc>
      </w:tr>
      <w:tr w:rsidR="00A14255" w:rsidRPr="00F074AE" w14:paraId="42036BFC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447E72B5" w14:textId="5035073D" w:rsidR="00A14255" w:rsidRPr="00F074AE" w:rsidRDefault="00A14255" w:rsidP="00A14255">
            <w:pPr>
              <w:rPr>
                <w:bCs/>
              </w:rPr>
            </w:pPr>
          </w:p>
        </w:tc>
      </w:tr>
      <w:tr w:rsidR="00A14255" w:rsidRPr="00FB684E" w14:paraId="303B4AF9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18528169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4788FF1E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6DB80447" w14:textId="6160B9FC" w:rsidR="00A14255" w:rsidRPr="00FB684E" w:rsidRDefault="00A14255" w:rsidP="00EA16AF">
            <w:pPr>
              <w:rPr>
                <w:b/>
              </w:rPr>
            </w:pPr>
            <w:r w:rsidRPr="00FB684E">
              <w:rPr>
                <w:b/>
              </w:rPr>
              <w:t>5. Сфера деятельности Вашего предприятия</w:t>
            </w:r>
            <w:r w:rsidR="00FB684E" w:rsidRPr="00FB684E">
              <w:rPr>
                <w:b/>
              </w:rPr>
              <w:t>:</w:t>
            </w:r>
          </w:p>
        </w:tc>
      </w:tr>
      <w:tr w:rsidR="00A14255" w:rsidRPr="00F074AE" w14:paraId="16223343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6DB00E51" w14:textId="1D6380D6" w:rsidR="00A14255" w:rsidRPr="00F074AE" w:rsidRDefault="00A14255" w:rsidP="00A14255">
            <w:pPr>
              <w:rPr>
                <w:bCs/>
              </w:rPr>
            </w:pPr>
          </w:p>
        </w:tc>
      </w:tr>
      <w:tr w:rsidR="00A14255" w:rsidRPr="00FB684E" w14:paraId="02034053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3915524E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6746402E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51C7564A" w14:textId="49452608" w:rsidR="00A14255" w:rsidRPr="00FB684E" w:rsidRDefault="00A14255" w:rsidP="00F074AE">
            <w:pPr>
              <w:rPr>
                <w:b/>
              </w:rPr>
            </w:pPr>
            <w:r w:rsidRPr="00FB684E">
              <w:rPr>
                <w:b/>
              </w:rPr>
              <w:t>6. Регионы деятельности Вашего предприятия</w:t>
            </w:r>
            <w:r w:rsidR="00FB684E" w:rsidRPr="00FB684E">
              <w:rPr>
                <w:b/>
              </w:rPr>
              <w:t>:</w:t>
            </w:r>
          </w:p>
        </w:tc>
      </w:tr>
      <w:tr w:rsidR="00A14255" w:rsidRPr="00FB684E" w14:paraId="16FDA9F4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0D1919C1" w14:textId="0D5244C6" w:rsidR="00A14255" w:rsidRPr="00F074AE" w:rsidRDefault="00A14255" w:rsidP="00A14255">
            <w:pPr>
              <w:rPr>
                <w:bCs/>
              </w:rPr>
            </w:pPr>
          </w:p>
        </w:tc>
      </w:tr>
      <w:tr w:rsidR="00A14255" w:rsidRPr="00FB684E" w14:paraId="35F515F6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1C6DA8E5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52460894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16583DC2" w14:textId="77777777" w:rsidR="00A14255" w:rsidRPr="00FB684E" w:rsidRDefault="00A14255" w:rsidP="00A14255">
            <w:pPr>
              <w:rPr>
                <w:b/>
              </w:rPr>
            </w:pPr>
            <w:r w:rsidRPr="00FB684E">
              <w:rPr>
                <w:b/>
              </w:rPr>
              <w:t>7. Рабочий адрес с почтовым индексом</w:t>
            </w:r>
            <w:r w:rsidR="00FB684E" w:rsidRPr="00FB684E">
              <w:rPr>
                <w:b/>
              </w:rPr>
              <w:t>:</w:t>
            </w:r>
          </w:p>
        </w:tc>
      </w:tr>
      <w:tr w:rsidR="00A14255" w:rsidRPr="00FB684E" w14:paraId="6E44C50E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63C3EC15" w14:textId="282507CB" w:rsidR="00DF7045" w:rsidRPr="00FB684E" w:rsidRDefault="00DF7045" w:rsidP="00DF7045">
            <w:pPr>
              <w:rPr>
                <w:b/>
              </w:rPr>
            </w:pPr>
          </w:p>
        </w:tc>
      </w:tr>
      <w:tr w:rsidR="00A14255" w:rsidRPr="00FB684E" w14:paraId="01F04840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5F48ABB6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65D726AE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7A107EA3" w14:textId="609457BC" w:rsidR="00A14255" w:rsidRPr="00FB684E" w:rsidRDefault="00A14255" w:rsidP="00EA16AF">
            <w:pPr>
              <w:rPr>
                <w:b/>
              </w:rPr>
            </w:pPr>
            <w:r w:rsidRPr="00FB684E">
              <w:rPr>
                <w:b/>
              </w:rPr>
              <w:t>8. Адрес места жительства с почтовым индексом</w:t>
            </w:r>
            <w:r w:rsidR="00FB684E" w:rsidRPr="00FB684E">
              <w:rPr>
                <w:b/>
              </w:rPr>
              <w:t>:</w:t>
            </w:r>
            <w:r w:rsidR="00DF7045">
              <w:rPr>
                <w:b/>
              </w:rPr>
              <w:t xml:space="preserve"> </w:t>
            </w:r>
          </w:p>
        </w:tc>
      </w:tr>
      <w:tr w:rsidR="00A14255" w:rsidRPr="00FB684E" w14:paraId="134A7F94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66818EA7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090F9FB8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2C0CFB40" w14:textId="77777777" w:rsidR="00A14255" w:rsidRPr="00FB684E" w:rsidRDefault="00A14255" w:rsidP="00A14255">
            <w:pPr>
              <w:rPr>
                <w:b/>
              </w:rPr>
            </w:pPr>
            <w:r w:rsidRPr="00FB684E">
              <w:rPr>
                <w:b/>
              </w:rPr>
              <w:t>9. Паспортные данные (серия, номер, кем и когда выдан)</w:t>
            </w:r>
            <w:r w:rsidR="00FB684E" w:rsidRPr="00FB684E">
              <w:rPr>
                <w:b/>
              </w:rPr>
              <w:t>:</w:t>
            </w:r>
          </w:p>
        </w:tc>
      </w:tr>
      <w:tr w:rsidR="00A14255" w:rsidRPr="00FB684E" w14:paraId="3913287B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376F04AD" w14:textId="2FA8C280" w:rsidR="00A14255" w:rsidRPr="00F074AE" w:rsidRDefault="00A14255" w:rsidP="00A14255">
            <w:pPr>
              <w:rPr>
                <w:bCs/>
              </w:rPr>
            </w:pPr>
          </w:p>
        </w:tc>
      </w:tr>
      <w:tr w:rsidR="00A14255" w:rsidRPr="00FB684E" w14:paraId="64BB0DA1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2F04C309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A14255" w:rsidRPr="00FB684E" w14:paraId="58F799B8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7706BFC3" w14:textId="77777777" w:rsidR="00A14255" w:rsidRPr="00FB684E" w:rsidRDefault="00A14255" w:rsidP="00FB684E">
            <w:pPr>
              <w:rPr>
                <w:b/>
              </w:rPr>
            </w:pPr>
            <w:r w:rsidRPr="00FB684E">
              <w:rPr>
                <w:b/>
              </w:rPr>
              <w:t>10. Какие первоочередные задачи</w:t>
            </w:r>
            <w:r w:rsidR="00FB684E" w:rsidRPr="00FB684E">
              <w:rPr>
                <w:b/>
              </w:rPr>
              <w:t xml:space="preserve">, на Ваш взгляд, должна решать </w:t>
            </w:r>
            <w:r w:rsidRPr="00FB684E">
              <w:rPr>
                <w:b/>
              </w:rPr>
              <w:t>«Деловая Россия»?</w:t>
            </w:r>
          </w:p>
        </w:tc>
      </w:tr>
      <w:tr w:rsidR="00A14255" w:rsidRPr="00FB684E" w14:paraId="47205DE6" w14:textId="77777777" w:rsidTr="00A14255">
        <w:tc>
          <w:tcPr>
            <w:tcW w:w="10421" w:type="dxa"/>
            <w:tcBorders>
              <w:top w:val="single" w:sz="4" w:space="0" w:color="auto"/>
            </w:tcBorders>
          </w:tcPr>
          <w:p w14:paraId="2DD107AE" w14:textId="7028DB31" w:rsidR="00A14255" w:rsidRPr="00F074AE" w:rsidRDefault="00A14255" w:rsidP="00A14255">
            <w:pPr>
              <w:rPr>
                <w:bCs/>
              </w:rPr>
            </w:pPr>
          </w:p>
        </w:tc>
      </w:tr>
      <w:tr w:rsidR="00A14255" w:rsidRPr="00FB684E" w14:paraId="23A90C3E" w14:textId="77777777" w:rsidTr="00A14255">
        <w:tc>
          <w:tcPr>
            <w:tcW w:w="10421" w:type="dxa"/>
            <w:tcBorders>
              <w:bottom w:val="single" w:sz="4" w:space="0" w:color="auto"/>
            </w:tcBorders>
          </w:tcPr>
          <w:p w14:paraId="3FBF2988" w14:textId="77777777" w:rsidR="00A14255" w:rsidRPr="00FB684E" w:rsidRDefault="00A14255" w:rsidP="00A14255">
            <w:pPr>
              <w:rPr>
                <w:b/>
              </w:rPr>
            </w:pPr>
          </w:p>
        </w:tc>
      </w:tr>
      <w:tr w:rsidR="00E943EB" w:rsidRPr="00FB684E" w14:paraId="534796A4" w14:textId="77777777" w:rsidTr="00BD565B">
        <w:tc>
          <w:tcPr>
            <w:tcW w:w="10421" w:type="dxa"/>
            <w:tcBorders>
              <w:bottom w:val="single" w:sz="4" w:space="0" w:color="auto"/>
            </w:tcBorders>
          </w:tcPr>
          <w:p w14:paraId="655399FE" w14:textId="223E8F52" w:rsidR="00E943EB" w:rsidRPr="00FB684E" w:rsidRDefault="00E943EB" w:rsidP="00BD565B">
            <w:pPr>
              <w:rPr>
                <w:b/>
              </w:rPr>
            </w:pPr>
            <w:r w:rsidRPr="00FB684E">
              <w:rPr>
                <w:b/>
              </w:rPr>
              <w:t>1</w:t>
            </w:r>
            <w:r>
              <w:rPr>
                <w:b/>
              </w:rPr>
              <w:t>1</w:t>
            </w:r>
            <w:r w:rsidRPr="00FB684E">
              <w:rPr>
                <w:b/>
              </w:rPr>
              <w:t xml:space="preserve">. </w:t>
            </w:r>
            <w:r>
              <w:rPr>
                <w:b/>
              </w:rPr>
              <w:t>Укажите ссылки на социальные сети предприятия и его представителя:</w:t>
            </w:r>
          </w:p>
        </w:tc>
      </w:tr>
      <w:tr w:rsidR="00E943EB" w:rsidRPr="00FB684E" w14:paraId="2BD0A550" w14:textId="77777777" w:rsidTr="00BD565B">
        <w:tc>
          <w:tcPr>
            <w:tcW w:w="10421" w:type="dxa"/>
            <w:tcBorders>
              <w:top w:val="single" w:sz="4" w:space="0" w:color="auto"/>
            </w:tcBorders>
          </w:tcPr>
          <w:p w14:paraId="7C6AE498" w14:textId="6A6DD757" w:rsidR="00E943EB" w:rsidRPr="00FB684E" w:rsidRDefault="00E943EB" w:rsidP="00BD565B">
            <w:pPr>
              <w:rPr>
                <w:b/>
              </w:rPr>
            </w:pPr>
          </w:p>
        </w:tc>
      </w:tr>
      <w:tr w:rsidR="00E943EB" w:rsidRPr="00FB684E" w14:paraId="2D42CA1C" w14:textId="77777777" w:rsidTr="00BD565B">
        <w:tc>
          <w:tcPr>
            <w:tcW w:w="10421" w:type="dxa"/>
            <w:tcBorders>
              <w:bottom w:val="single" w:sz="4" w:space="0" w:color="auto"/>
            </w:tcBorders>
          </w:tcPr>
          <w:p w14:paraId="7E62BEE8" w14:textId="12EB1E38" w:rsidR="005404ED" w:rsidRPr="001432B0" w:rsidRDefault="005404ED" w:rsidP="00BD565B">
            <w:pPr>
              <w:rPr>
                <w:bCs/>
              </w:rPr>
            </w:pPr>
          </w:p>
        </w:tc>
      </w:tr>
    </w:tbl>
    <w:p w14:paraId="27476517" w14:textId="270DDFFD" w:rsidR="00A14255" w:rsidRDefault="00A14255" w:rsidP="00A14255">
      <w:pPr>
        <w:rPr>
          <w:rFonts w:ascii="Arial" w:hAnsi="Arial" w:cs="Arial"/>
          <w:b/>
        </w:rPr>
      </w:pPr>
    </w:p>
    <w:p w14:paraId="5A56A208" w14:textId="489304CB" w:rsidR="00E943EB" w:rsidRDefault="00E943EB" w:rsidP="00A14255">
      <w:pPr>
        <w:rPr>
          <w:rFonts w:ascii="Arial" w:hAnsi="Arial" w:cs="Arial"/>
          <w:b/>
        </w:rPr>
      </w:pPr>
    </w:p>
    <w:p w14:paraId="4B2BAB33" w14:textId="77777777" w:rsidR="00E943EB" w:rsidRPr="00A14255" w:rsidRDefault="00E943EB" w:rsidP="00A14255">
      <w:pPr>
        <w:rPr>
          <w:rFonts w:ascii="Arial" w:hAnsi="Arial" w:cs="Arial"/>
          <w:b/>
        </w:rPr>
      </w:pPr>
    </w:p>
    <w:tbl>
      <w:tblPr>
        <w:tblStyle w:val="a5"/>
        <w:tblW w:w="0" w:type="auto"/>
        <w:tblInd w:w="520" w:type="dxa"/>
        <w:tblLook w:val="01E0" w:firstRow="1" w:lastRow="1" w:firstColumn="1" w:lastColumn="1" w:noHBand="0" w:noVBand="0"/>
      </w:tblPr>
      <w:tblGrid>
        <w:gridCol w:w="3416"/>
        <w:gridCol w:w="5812"/>
      </w:tblGrid>
      <w:tr w:rsidR="00A14255" w:rsidRPr="00FB684E" w14:paraId="41016EB1" w14:textId="77777777" w:rsidTr="00FB684E">
        <w:trPr>
          <w:trHeight w:val="385"/>
        </w:trPr>
        <w:tc>
          <w:tcPr>
            <w:tcW w:w="9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FDF087" w14:textId="77777777" w:rsidR="00030CEE" w:rsidRPr="00FB684E" w:rsidRDefault="00A14255" w:rsidP="00030CEE">
            <w:pPr>
              <w:rPr>
                <w:b/>
              </w:rPr>
            </w:pPr>
            <w:r w:rsidRPr="00FB684E">
              <w:rPr>
                <w:b/>
              </w:rPr>
              <w:t>Способы связи:</w:t>
            </w:r>
          </w:p>
        </w:tc>
      </w:tr>
      <w:tr w:rsidR="00A14255" w:rsidRPr="00FB684E" w14:paraId="15E75F0D" w14:textId="77777777" w:rsidTr="00FB684E">
        <w:trPr>
          <w:trHeight w:val="203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F005BAF" w14:textId="478627A6" w:rsidR="00A14255" w:rsidRPr="00FB684E" w:rsidRDefault="00FB684E" w:rsidP="007C02DE">
            <w:pPr>
              <w:rPr>
                <w:b/>
              </w:rPr>
            </w:pPr>
            <w:r w:rsidRPr="00FB684E">
              <w:rPr>
                <w:b/>
              </w:rPr>
              <w:t xml:space="preserve">Мобильный </w:t>
            </w:r>
            <w:r w:rsidR="00A14255" w:rsidRPr="00FB684E">
              <w:rPr>
                <w:b/>
              </w:rPr>
              <w:t>телефон:</w:t>
            </w:r>
            <w:r w:rsidRPr="00FB684E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A2B2D" w14:textId="60F2F640" w:rsidR="00A14255" w:rsidRPr="002868B0" w:rsidRDefault="00A14255" w:rsidP="007C02DE">
            <w:pPr>
              <w:rPr>
                <w:b/>
                <w:lang w:val="en-US"/>
              </w:rPr>
            </w:pPr>
          </w:p>
        </w:tc>
      </w:tr>
      <w:tr w:rsidR="00A14255" w:rsidRPr="00FB684E" w14:paraId="6C3BE54C" w14:textId="77777777" w:rsidTr="00FB684E">
        <w:trPr>
          <w:trHeight w:val="192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8363961" w14:textId="77777777" w:rsidR="00A14255" w:rsidRPr="00FB684E" w:rsidRDefault="00A14255" w:rsidP="007C02DE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43F45" w14:textId="77777777" w:rsidR="00A14255" w:rsidRPr="00FB684E" w:rsidRDefault="00A14255" w:rsidP="007C02DE">
            <w:pPr>
              <w:rPr>
                <w:b/>
              </w:rPr>
            </w:pPr>
          </w:p>
        </w:tc>
      </w:tr>
      <w:tr w:rsidR="00A14255" w:rsidRPr="00FB684E" w14:paraId="2B29592E" w14:textId="77777777" w:rsidTr="00FB684E">
        <w:trPr>
          <w:trHeight w:val="192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50D88D65" w14:textId="77777777" w:rsidR="00A14255" w:rsidRPr="00FB684E" w:rsidRDefault="00A14255" w:rsidP="007C02DE">
            <w:pPr>
              <w:rPr>
                <w:b/>
              </w:rPr>
            </w:pPr>
            <w:r w:rsidRPr="00FB684E">
              <w:rPr>
                <w:b/>
              </w:rPr>
              <w:t>Рабочий телефон: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5451E" w14:textId="63DDE005" w:rsidR="00A14255" w:rsidRPr="002868B0" w:rsidRDefault="00A14255" w:rsidP="007C02DE">
            <w:pPr>
              <w:rPr>
                <w:b/>
                <w:lang w:val="en-US"/>
              </w:rPr>
            </w:pPr>
          </w:p>
        </w:tc>
      </w:tr>
      <w:tr w:rsidR="00A14255" w:rsidRPr="00FB684E" w14:paraId="327DB77B" w14:textId="77777777" w:rsidTr="00FB684E">
        <w:trPr>
          <w:trHeight w:val="192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6C4F05E9" w14:textId="77777777" w:rsidR="00A14255" w:rsidRPr="00FB684E" w:rsidRDefault="00A14255" w:rsidP="007C02DE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2B16F" w14:textId="77777777" w:rsidR="00A14255" w:rsidRPr="00FB684E" w:rsidRDefault="00A14255" w:rsidP="007C02DE">
            <w:pPr>
              <w:rPr>
                <w:b/>
              </w:rPr>
            </w:pPr>
          </w:p>
        </w:tc>
      </w:tr>
      <w:tr w:rsidR="00A14255" w:rsidRPr="00FB684E" w14:paraId="530F0991" w14:textId="77777777" w:rsidTr="00FB684E">
        <w:trPr>
          <w:trHeight w:val="203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1BF4C074" w14:textId="77777777" w:rsidR="00A14255" w:rsidRPr="00FB684E" w:rsidRDefault="00A14255" w:rsidP="007C02DE">
            <w:pPr>
              <w:rPr>
                <w:b/>
              </w:rPr>
            </w:pPr>
            <w:r w:rsidRPr="00FB684E">
              <w:rPr>
                <w:b/>
              </w:rPr>
              <w:t>Электронная почта: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E2A8" w14:textId="51E819CD" w:rsidR="00A14255" w:rsidRPr="002868B0" w:rsidRDefault="00A14255" w:rsidP="007C02DE">
            <w:pPr>
              <w:rPr>
                <w:b/>
                <w:lang w:val="en-US"/>
              </w:rPr>
            </w:pPr>
          </w:p>
        </w:tc>
      </w:tr>
      <w:tr w:rsidR="00A14255" w:rsidRPr="00FB684E" w14:paraId="513EA8E6" w14:textId="77777777" w:rsidTr="00FB684E">
        <w:trPr>
          <w:trHeight w:val="192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</w:tcPr>
          <w:p w14:paraId="02EEE4E8" w14:textId="77777777" w:rsidR="00A14255" w:rsidRPr="00FB684E" w:rsidRDefault="00A14255" w:rsidP="007C02DE">
            <w:pPr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05AF8" w14:textId="77777777" w:rsidR="00A14255" w:rsidRPr="00FB684E" w:rsidRDefault="00A14255" w:rsidP="007C02DE">
            <w:pPr>
              <w:rPr>
                <w:b/>
              </w:rPr>
            </w:pPr>
          </w:p>
        </w:tc>
      </w:tr>
    </w:tbl>
    <w:p w14:paraId="6BE25100" w14:textId="77777777" w:rsidR="00A14255" w:rsidRPr="009432D2" w:rsidRDefault="00A14255" w:rsidP="00A14255">
      <w:pPr>
        <w:rPr>
          <w:b/>
        </w:rPr>
      </w:pPr>
    </w:p>
    <w:sectPr w:rsidR="00A14255" w:rsidRPr="009432D2" w:rsidSect="00A14255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8246" w14:textId="77777777" w:rsidR="00F873EE" w:rsidRDefault="00F873EE" w:rsidP="004F0037">
      <w:r>
        <w:separator/>
      </w:r>
    </w:p>
  </w:endnote>
  <w:endnote w:type="continuationSeparator" w:id="0">
    <w:p w14:paraId="1DD8191A" w14:textId="77777777" w:rsidR="00F873EE" w:rsidRDefault="00F873EE" w:rsidP="004F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6F145" w14:textId="77777777" w:rsidR="00F873EE" w:rsidRDefault="00F873EE" w:rsidP="004F0037">
      <w:r>
        <w:separator/>
      </w:r>
    </w:p>
  </w:footnote>
  <w:footnote w:type="continuationSeparator" w:id="0">
    <w:p w14:paraId="0E468FC5" w14:textId="77777777" w:rsidR="00F873EE" w:rsidRDefault="00F873EE" w:rsidP="004F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DA"/>
    <w:rsid w:val="00030CEE"/>
    <w:rsid w:val="00037C5F"/>
    <w:rsid w:val="00095AF9"/>
    <w:rsid w:val="000A15A5"/>
    <w:rsid w:val="000E135D"/>
    <w:rsid w:val="000F2699"/>
    <w:rsid w:val="001144E2"/>
    <w:rsid w:val="001432B0"/>
    <w:rsid w:val="00180965"/>
    <w:rsid w:val="001C7CC8"/>
    <w:rsid w:val="0023221D"/>
    <w:rsid w:val="002868B0"/>
    <w:rsid w:val="002D763D"/>
    <w:rsid w:val="003C5BF7"/>
    <w:rsid w:val="004833DA"/>
    <w:rsid w:val="004F0037"/>
    <w:rsid w:val="005404ED"/>
    <w:rsid w:val="008B3323"/>
    <w:rsid w:val="008C1EC8"/>
    <w:rsid w:val="008D3609"/>
    <w:rsid w:val="008D4B65"/>
    <w:rsid w:val="009432D2"/>
    <w:rsid w:val="009F1CAE"/>
    <w:rsid w:val="00A14255"/>
    <w:rsid w:val="00A600C9"/>
    <w:rsid w:val="00A67C91"/>
    <w:rsid w:val="00AD4672"/>
    <w:rsid w:val="00AF7F42"/>
    <w:rsid w:val="00B30CAC"/>
    <w:rsid w:val="00B731DA"/>
    <w:rsid w:val="00D12361"/>
    <w:rsid w:val="00DD72AF"/>
    <w:rsid w:val="00DF7045"/>
    <w:rsid w:val="00E943EB"/>
    <w:rsid w:val="00EA16AF"/>
    <w:rsid w:val="00EA4837"/>
    <w:rsid w:val="00F02FD2"/>
    <w:rsid w:val="00F074AE"/>
    <w:rsid w:val="00F873EE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A42FC"/>
  <w15:docId w15:val="{ECCEAEFD-35E8-4B33-812E-4FC44C47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609"/>
    <w:pPr>
      <w:autoSpaceDE w:val="0"/>
      <w:autoSpaceDN w:val="0"/>
      <w:adjustRightInd w:val="0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360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D3609"/>
    <w:rPr>
      <w:rFonts w:ascii="Arial" w:hAnsi="Arial" w:cs="Arial"/>
      <w:color w:val="000080"/>
      <w:sz w:val="18"/>
    </w:rPr>
  </w:style>
  <w:style w:type="character" w:customStyle="1" w:styleId="a7">
    <w:name w:val="Основной текст Знак"/>
    <w:basedOn w:val="a0"/>
    <w:link w:val="a6"/>
    <w:rsid w:val="008D3609"/>
    <w:rPr>
      <w:rFonts w:ascii="Arial" w:eastAsia="Times New Roman" w:hAnsi="Arial" w:cs="Arial"/>
      <w:color w:val="000080"/>
      <w:sz w:val="18"/>
      <w:szCs w:val="24"/>
      <w:lang w:eastAsia="ru-RU"/>
    </w:rPr>
  </w:style>
  <w:style w:type="paragraph" w:styleId="a8">
    <w:name w:val="Body Text Indent"/>
    <w:basedOn w:val="a"/>
    <w:link w:val="a9"/>
    <w:rsid w:val="008D36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D3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F00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0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0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0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868B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Кирилл Лесников</cp:lastModifiedBy>
  <cp:revision>2</cp:revision>
  <cp:lastPrinted>2015-02-03T14:08:00Z</cp:lastPrinted>
  <dcterms:created xsi:type="dcterms:W3CDTF">2023-10-13T09:56:00Z</dcterms:created>
  <dcterms:modified xsi:type="dcterms:W3CDTF">2023-10-13T09:56:00Z</dcterms:modified>
</cp:coreProperties>
</file>